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8A" w:rsidRDefault="000F7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00100" cy="57150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2C8A" w:rsidRDefault="00FF2C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C8A" w:rsidRDefault="00FF2C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C8A" w:rsidRDefault="000F7D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УНИВЕРСИТЕТ ПО БИБЛИОТЕКОЗНАНИЕ И ИНФОРАМЦИОННИ ТЕХНОЛОГИИ</w:t>
      </w:r>
    </w:p>
    <w:p w:rsidR="00FF2C8A" w:rsidRDefault="000F7D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Бул. "Цариградско шосе" № 119</w:t>
      </w:r>
    </w:p>
    <w:p w:rsidR="00FF2C8A" w:rsidRDefault="000F7D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гр. София</w:t>
      </w:r>
    </w:p>
    <w:p w:rsidR="00FF2C8A" w:rsidRDefault="00FF2C8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F2C8A" w:rsidRDefault="000F7DC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УВЕРЕНИЕ</w:t>
      </w:r>
    </w:p>
    <w:p w:rsidR="00FF2C8A" w:rsidRDefault="000F7DCB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78793C">
        <w:rPr>
          <w:rFonts w:ascii="Times New Roman" w:eastAsia="Times New Roman" w:hAnsi="Times New Roman" w:cs="Times New Roman"/>
          <w:sz w:val="16"/>
          <w:szCs w:val="16"/>
        </w:rPr>
        <w:t>……………………………/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…………………....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8793C" w:rsidRDefault="0078793C" w:rsidP="007879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93C" w:rsidRDefault="000F7DCB" w:rsidP="0078793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…………………………………………………………………..............................................................................</w:t>
      </w:r>
      <w:r w:rsidR="0078793C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</w:t>
      </w:r>
    </w:p>
    <w:p w:rsidR="00FF2C8A" w:rsidRDefault="000F7DCB" w:rsidP="0078793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име, презиме, фамилия</w:t>
      </w:r>
    </w:p>
    <w:p w:rsidR="0078793C" w:rsidRDefault="0078793C" w:rsidP="0078793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pPr w:leftFromText="180" w:rightFromText="180" w:vertAnchor="text" w:horzAnchor="margin" w:tblpXSpec="right" w:tblpY="-48"/>
        <w:tblW w:w="2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"/>
        <w:gridCol w:w="290"/>
        <w:gridCol w:w="280"/>
        <w:gridCol w:w="279"/>
        <w:gridCol w:w="279"/>
        <w:gridCol w:w="279"/>
        <w:gridCol w:w="279"/>
        <w:gridCol w:w="279"/>
        <w:gridCol w:w="279"/>
        <w:gridCol w:w="273"/>
      </w:tblGrid>
      <w:tr w:rsidR="0078793C" w:rsidTr="0078793C">
        <w:trPr>
          <w:trHeight w:val="462"/>
        </w:trPr>
        <w:tc>
          <w:tcPr>
            <w:tcW w:w="290" w:type="dxa"/>
          </w:tcPr>
          <w:p w:rsidR="0078793C" w:rsidRDefault="0078793C" w:rsidP="007879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90" w:type="dxa"/>
          </w:tcPr>
          <w:p w:rsidR="0078793C" w:rsidRDefault="0078793C" w:rsidP="007879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</w:tcPr>
          <w:p w:rsidR="0078793C" w:rsidRDefault="0078793C" w:rsidP="007879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78793C" w:rsidRDefault="0078793C" w:rsidP="007879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78793C" w:rsidRDefault="0078793C" w:rsidP="007879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78793C" w:rsidRDefault="0078793C" w:rsidP="007879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78793C" w:rsidRDefault="0078793C" w:rsidP="007879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78793C" w:rsidRDefault="0078793C" w:rsidP="007879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78793C" w:rsidRDefault="0078793C" w:rsidP="007879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78793C" w:rsidRDefault="0078793C" w:rsidP="007879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8793C" w:rsidRDefault="0078793C" w:rsidP="0078793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…………………………………………………………….                          </w:t>
      </w:r>
      <w:r w:rsidRPr="0078793C">
        <w:rPr>
          <w:rFonts w:ascii="Times New Roman" w:eastAsia="Times New Roman" w:hAnsi="Times New Roman" w:cs="Times New Roman"/>
          <w:sz w:val="20"/>
          <w:szCs w:val="16"/>
        </w:rPr>
        <w:t xml:space="preserve">  ЕГН</w:t>
      </w:r>
    </w:p>
    <w:p w:rsidR="00FF2C8A" w:rsidRDefault="0078793C" w:rsidP="0078793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 w:rsidRPr="0078793C">
        <w:rPr>
          <w:rFonts w:ascii="Times New Roman" w:eastAsia="Times New Roman" w:hAnsi="Times New Roman" w:cs="Times New Roman"/>
          <w:sz w:val="16"/>
          <w:szCs w:val="16"/>
        </w:rPr>
        <w:t>Втора фамилия</w:t>
      </w:r>
      <w:r w:rsidR="000F7DCB">
        <w:rPr>
          <w:rFonts w:ascii="Times New Roman" w:eastAsia="Times New Roman" w:hAnsi="Times New Roman" w:cs="Times New Roman"/>
        </w:rPr>
        <w:br/>
      </w:r>
    </w:p>
    <w:p w:rsidR="00FF2C8A" w:rsidRDefault="000F7DC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Постоянен адрес: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………………………………………………………………………………………………...............................</w:t>
      </w:r>
      <w:r w:rsidR="0078793C">
        <w:rPr>
          <w:rFonts w:ascii="Times New Roman" w:eastAsia="Times New Roman" w:hAnsi="Times New Roman" w:cs="Times New Roman"/>
          <w:sz w:val="16"/>
          <w:szCs w:val="16"/>
        </w:rPr>
        <w:t>.......</w:t>
      </w:r>
    </w:p>
    <w:p w:rsidR="00FF2C8A" w:rsidRDefault="000F7DCB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град/село, ул./бул., №, бл., вх., ет., ап.</w:t>
      </w:r>
    </w:p>
    <w:p w:rsidR="00FF2C8A" w:rsidRDefault="000F7DC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 записан (а) за зимно/лятно полугодие на учебната 20</w:t>
      </w:r>
      <w:r w:rsidR="0078793C" w:rsidRPr="0078793C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/20</w:t>
      </w:r>
      <w:r w:rsidR="0078793C" w:rsidRPr="0078793C">
        <w:rPr>
          <w:rFonts w:ascii="Times New Roman" w:eastAsia="Times New Roman" w:hAnsi="Times New Roman" w:cs="Times New Roman"/>
        </w:rPr>
        <w:t>20</w:t>
      </w:r>
      <w:r w:rsidR="007879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……………</w:t>
      </w:r>
      <w:r w:rsidR="0078793C">
        <w:rPr>
          <w:rFonts w:ascii="Times New Roman" w:eastAsia="Times New Roman" w:hAnsi="Times New Roman" w:cs="Times New Roman"/>
          <w:sz w:val="16"/>
          <w:szCs w:val="16"/>
        </w:rPr>
        <w:t xml:space="preserve">…………………. </w:t>
      </w:r>
      <w:r>
        <w:rPr>
          <w:rFonts w:ascii="Times New Roman" w:eastAsia="Times New Roman" w:hAnsi="Times New Roman" w:cs="Times New Roman"/>
        </w:rPr>
        <w:t xml:space="preserve">семестър, </w:t>
      </w:r>
    </w:p>
    <w:p w:rsidR="00FF2C8A" w:rsidRDefault="000F7DC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курс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................., </w:t>
      </w:r>
      <w:r>
        <w:rPr>
          <w:rFonts w:ascii="Times New Roman" w:eastAsia="Times New Roman" w:hAnsi="Times New Roman" w:cs="Times New Roman"/>
        </w:rPr>
        <w:t>ОКС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……………………..………….., </w:t>
      </w:r>
      <w:r>
        <w:rPr>
          <w:rFonts w:ascii="Times New Roman" w:eastAsia="Times New Roman" w:hAnsi="Times New Roman" w:cs="Times New Roman"/>
        </w:rPr>
        <w:t>специалност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.........................…………………………………………</w:t>
      </w:r>
      <w:r w:rsidR="0078793C">
        <w:rPr>
          <w:rFonts w:ascii="Times New Roman" w:eastAsia="Times New Roman" w:hAnsi="Times New Roman" w:cs="Times New Roman"/>
          <w:sz w:val="16"/>
          <w:szCs w:val="16"/>
        </w:rPr>
        <w:t>……..</w:t>
      </w:r>
    </w:p>
    <w:p w:rsidR="00FF2C8A" w:rsidRDefault="0078793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8793C">
        <w:rPr>
          <w:rFonts w:ascii="Times New Roman" w:eastAsia="Times New Roman" w:hAnsi="Times New Roman" w:cs="Times New Roman"/>
          <w:b/>
        </w:rPr>
        <w:t>дистанционна</w:t>
      </w:r>
      <w:r w:rsidRPr="0078793C">
        <w:rPr>
          <w:rFonts w:ascii="Times New Roman" w:eastAsia="Times New Roman" w:hAnsi="Times New Roman" w:cs="Times New Roman"/>
        </w:rPr>
        <w:t xml:space="preserve"> </w:t>
      </w:r>
      <w:r w:rsidR="000F7DCB">
        <w:rPr>
          <w:rFonts w:ascii="Times New Roman" w:eastAsia="Times New Roman" w:hAnsi="Times New Roman" w:cs="Times New Roman"/>
        </w:rPr>
        <w:t xml:space="preserve">форма на обучение </w:t>
      </w:r>
      <w:r w:rsidR="000F7DCB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…………………………….... </w:t>
      </w:r>
      <w:r w:rsidR="000F7DCB">
        <w:rPr>
          <w:rFonts w:ascii="Times New Roman" w:eastAsia="Times New Roman" w:hAnsi="Times New Roman" w:cs="Times New Roman"/>
        </w:rPr>
        <w:t>фак. №</w:t>
      </w:r>
      <w:r w:rsidR="000F7DCB">
        <w:rPr>
          <w:rFonts w:ascii="Times New Roman" w:eastAsia="Times New Roman" w:hAnsi="Times New Roman" w:cs="Times New Roman"/>
          <w:sz w:val="16"/>
          <w:szCs w:val="16"/>
        </w:rPr>
        <w:t>…………………………</w:t>
      </w:r>
      <w:r w:rsidR="000F7DCB"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………………...</w:t>
      </w:r>
    </w:p>
    <w:p w:rsidR="00FF2C8A" w:rsidRDefault="000F7DCB">
      <w:pPr>
        <w:shd w:val="clear" w:color="auto" w:fill="FCECDA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Настоящото уверение се дава на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………………………………………………………………………..……………………</w:t>
      </w:r>
    </w:p>
    <w:p w:rsidR="00FF2C8A" w:rsidRDefault="000F7DCB">
      <w:pPr>
        <w:shd w:val="clear" w:color="auto" w:fill="FCECDA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FF2C8A" w:rsidRDefault="000F7DCB">
      <w:pPr>
        <w:shd w:val="clear" w:color="auto" w:fill="FCECDA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FF2C8A" w:rsidRDefault="000F7DCB">
      <w:pPr>
        <w:shd w:val="clear" w:color="auto" w:fill="FCECDA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FF2C8A" w:rsidRDefault="000F7DCB">
      <w:pPr>
        <w:shd w:val="clear" w:color="auto" w:fill="FCECDA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</w:t>
      </w:r>
    </w:p>
    <w:p w:rsidR="00FF2C8A" w:rsidRDefault="000F7DCB">
      <w:pPr>
        <w:shd w:val="clear" w:color="auto" w:fill="FCECDA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FF2C8A" w:rsidRDefault="000F7DCB">
      <w:pPr>
        <w:shd w:val="clear" w:color="auto" w:fill="FCECDA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FF2C8A" w:rsidRDefault="000F7DCB">
      <w:pPr>
        <w:shd w:val="clear" w:color="auto" w:fill="FCECDA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16"/>
          <w:szCs w:val="16"/>
        </w:rPr>
        <w:t>(полето се попълва от длъжностното лице) ………………………………………………………………………...............................</w:t>
      </w:r>
      <w:r>
        <w:rPr>
          <w:rFonts w:ascii="Times New Roman" w:eastAsia="Times New Roman" w:hAnsi="Times New Roman" w:cs="Times New Roman"/>
          <w:sz w:val="16"/>
          <w:szCs w:val="16"/>
        </w:rPr>
        <w:t>........</w:t>
      </w:r>
    </w:p>
    <w:p w:rsidR="00FF2C8A" w:rsidRDefault="00FF2C8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2C8A" w:rsidRDefault="000F7DC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Уверението се дава за да послужи пред ..............................................................................................</w:t>
      </w:r>
    </w:p>
    <w:p w:rsidR="00FF2C8A" w:rsidRDefault="000F7DC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</w:t>
      </w:r>
    </w:p>
    <w:p w:rsidR="00FF2C8A" w:rsidRDefault="00FF2C8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2C8A" w:rsidRDefault="000F7DCB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……………………………………….                                                                                       ……….………………………………………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      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длъжност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подпис на длъжностно лице и печат</w:t>
      </w:r>
    </w:p>
    <w:sectPr w:rsidR="00FF2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CB" w:rsidRDefault="000F7DCB">
      <w:pPr>
        <w:spacing w:after="0" w:line="240" w:lineRule="auto"/>
      </w:pPr>
      <w:r>
        <w:separator/>
      </w:r>
    </w:p>
  </w:endnote>
  <w:endnote w:type="continuationSeparator" w:id="0">
    <w:p w:rsidR="000F7DCB" w:rsidRDefault="000F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8A" w:rsidRDefault="00FF2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8A" w:rsidRDefault="00FF2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8A" w:rsidRDefault="00FF2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CB" w:rsidRDefault="000F7DCB">
      <w:pPr>
        <w:spacing w:after="0" w:line="240" w:lineRule="auto"/>
      </w:pPr>
      <w:r>
        <w:separator/>
      </w:r>
    </w:p>
  </w:footnote>
  <w:footnote w:type="continuationSeparator" w:id="0">
    <w:p w:rsidR="000F7DCB" w:rsidRDefault="000F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8A" w:rsidRDefault="00FF2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8A" w:rsidRDefault="00FF2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8A" w:rsidRDefault="00FF2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8A"/>
    <w:rsid w:val="000F7DCB"/>
    <w:rsid w:val="0078793C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E8AD400"/>
  <w15:docId w15:val="{FCC741CE-7DDB-421A-807B-C9EC20AF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E416C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F0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9F"/>
  </w:style>
  <w:style w:type="paragraph" w:styleId="Footer">
    <w:name w:val="footer"/>
    <w:basedOn w:val="Normal"/>
    <w:link w:val="FooterChar"/>
    <w:uiPriority w:val="99"/>
    <w:unhideWhenUsed/>
    <w:rsid w:val="00F0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9F"/>
  </w:style>
  <w:style w:type="paragraph" w:styleId="BalloonText">
    <w:name w:val="Balloon Text"/>
    <w:basedOn w:val="Normal"/>
    <w:link w:val="BalloonTextChar"/>
    <w:uiPriority w:val="99"/>
    <w:semiHidden/>
    <w:unhideWhenUsed/>
    <w:rsid w:val="002E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5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dk2qfif6mPPk+EoIXDQX2a3JDQ==">AMUW2mV+Kuo1y2xiFX7GpuS4W+FJXSaeYxLJxiSqHMGFiaXBtvP7QA9N0fz1P19elRkoSBiAr+/u9WWYTnpvjQwZRRYrH+FsizHr9MSxy5Wd12EvR0sVg6lZ0JChQ0PW0q71SV7xp6aF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Pavlova</dc:creator>
  <cp:lastModifiedBy>Daniela Pavlova</cp:lastModifiedBy>
  <cp:revision>3</cp:revision>
  <dcterms:created xsi:type="dcterms:W3CDTF">2020-03-14T07:44:00Z</dcterms:created>
  <dcterms:modified xsi:type="dcterms:W3CDTF">2020-04-07T16:53:00Z</dcterms:modified>
</cp:coreProperties>
</file>